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1B4" w14:textId="306C2288" w:rsidR="00F66C86" w:rsidRDefault="00F51C17">
      <w:r>
        <w:rPr>
          <w:noProof/>
        </w:rPr>
        <w:drawing>
          <wp:anchor distT="0" distB="0" distL="114300" distR="114300" simplePos="0" relativeHeight="251663360" behindDoc="1" locked="0" layoutInCell="1" allowOverlap="1" wp14:anchorId="315C777C" wp14:editId="05A51E62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924050" cy="775970"/>
            <wp:effectExtent l="0" t="0" r="0" b="5080"/>
            <wp:wrapTight wrapText="bothSides">
              <wp:wrapPolygon edited="0">
                <wp:start x="642" y="0"/>
                <wp:lineTo x="0" y="1591"/>
                <wp:lineTo x="0" y="14848"/>
                <wp:lineTo x="2994" y="16969"/>
                <wp:lineTo x="1497" y="18029"/>
                <wp:lineTo x="1497" y="21211"/>
                <wp:lineTo x="19675" y="21211"/>
                <wp:lineTo x="19889" y="18029"/>
                <wp:lineTo x="18392" y="16969"/>
                <wp:lineTo x="21386" y="14848"/>
                <wp:lineTo x="21386" y="2121"/>
                <wp:lineTo x="20531" y="0"/>
                <wp:lineTo x="642" y="0"/>
              </wp:wrapPolygon>
            </wp:wrapTight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E705" wp14:editId="3F758BF4">
                <wp:simplePos x="0" y="0"/>
                <wp:positionH relativeFrom="margin">
                  <wp:posOffset>1807535</wp:posOffset>
                </wp:positionH>
                <wp:positionV relativeFrom="paragraph">
                  <wp:posOffset>-244549</wp:posOffset>
                </wp:positionV>
                <wp:extent cx="4252802" cy="1152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802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ACA9E" w14:textId="48B24BEE" w:rsidR="00044148" w:rsidRDefault="004C7E9C" w:rsidP="00044148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ALTERNANCE</w:t>
                            </w:r>
                            <w:r w:rsidR="00044148"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BBE8F0" w14:textId="41DD24CA" w:rsidR="00044148" w:rsidRPr="00BB244D" w:rsidRDefault="00044148" w:rsidP="00044148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Offre Entreprise </w:t>
                            </w:r>
                          </w:p>
                          <w:p w14:paraId="1AE41B5A" w14:textId="77777777" w:rsidR="00044148" w:rsidRDefault="00044148" w:rsidP="00044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E7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2.35pt;margin-top:-19.25pt;width:334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" fillcolor="white [3201]" stroked="f" strokeweight=".5pt">
                <v:textbox>
                  <w:txbxContent>
                    <w:p w14:paraId="2A7ACA9E" w14:textId="48B24BEE" w:rsidR="00044148" w:rsidRDefault="004C7E9C" w:rsidP="00044148">
                      <w:pPr>
                        <w:jc w:val="center"/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ALTERNANCE</w:t>
                      </w:r>
                      <w:r w:rsidR="00044148"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BBE8F0" w14:textId="41DD24CA" w:rsidR="00044148" w:rsidRPr="00BB244D" w:rsidRDefault="00044148" w:rsidP="00044148">
                      <w:pPr>
                        <w:jc w:val="center"/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Offre Entreprise </w:t>
                      </w:r>
                    </w:p>
                    <w:p w14:paraId="1AE41B5A" w14:textId="77777777" w:rsidR="00044148" w:rsidRDefault="00044148" w:rsidP="00044148"/>
                  </w:txbxContent>
                </v:textbox>
                <w10:wrap anchorx="margin"/>
              </v:shape>
            </w:pict>
          </mc:Fallback>
        </mc:AlternateContent>
      </w:r>
      <w:r w:rsidR="008523F8">
        <w:tab/>
      </w:r>
      <w:r w:rsidR="008523F8">
        <w:tab/>
      </w:r>
    </w:p>
    <w:p w14:paraId="05B0A6AA" w14:textId="1AEFB544" w:rsidR="0088136D" w:rsidRDefault="009367AA" w:rsidP="00F66C86">
      <w:pPr>
        <w:jc w:val="center"/>
        <w:rPr>
          <w:color w:val="FF0000"/>
          <w:sz w:val="28"/>
          <w:szCs w:val="28"/>
        </w:rPr>
      </w:pPr>
      <w:r w:rsidRPr="00F876EE">
        <w:rPr>
          <w:b/>
          <w:color w:val="2F5496" w:themeColor="accent1" w:themeShade="BF"/>
          <w:sz w:val="28"/>
          <w:szCs w:val="28"/>
        </w:rPr>
        <w:t>ALTERNANCE</w:t>
      </w:r>
      <w:r w:rsidR="00A86ACB">
        <w:rPr>
          <w:b/>
          <w:color w:val="2F5496" w:themeColor="accent1" w:themeShade="BF"/>
          <w:sz w:val="28"/>
          <w:szCs w:val="28"/>
        </w:rPr>
        <w:t xml:space="preserve"> rentrée</w:t>
      </w:r>
      <w:r w:rsidRPr="00B44DD3">
        <w:rPr>
          <w:color w:val="FF0000"/>
          <w:sz w:val="28"/>
          <w:szCs w:val="28"/>
        </w:rPr>
        <w:t xml:space="preserve"> </w:t>
      </w:r>
      <w:r w:rsidR="0088136D" w:rsidRPr="0088136D">
        <w:rPr>
          <w:b/>
          <w:color w:val="2F5496" w:themeColor="accent1" w:themeShade="BF"/>
          <w:sz w:val="28"/>
          <w:szCs w:val="28"/>
        </w:rPr>
        <w:t>202</w:t>
      </w:r>
      <w:r w:rsidR="00A86ACB">
        <w:rPr>
          <w:b/>
          <w:color w:val="2F5496" w:themeColor="accent1" w:themeShade="BF"/>
          <w:sz w:val="28"/>
          <w:szCs w:val="28"/>
        </w:rPr>
        <w:t>1</w:t>
      </w:r>
    </w:p>
    <w:p w14:paraId="66F75FD1" w14:textId="18A8835B" w:rsidR="0004576F" w:rsidRDefault="009367AA">
      <w:r w:rsidRPr="00B44DD3">
        <w:rPr>
          <w:color w:val="FF0000"/>
          <w:sz w:val="28"/>
          <w:szCs w:val="28"/>
        </w:rPr>
        <w:t xml:space="preserve">       </w:t>
      </w:r>
      <w:r w:rsidRPr="00B44DD3">
        <w:rPr>
          <w:sz w:val="28"/>
          <w:szCs w:val="28"/>
        </w:rPr>
        <w:t xml:space="preserve">  </w:t>
      </w:r>
      <w:r w:rsidR="00B44DD3" w:rsidRPr="00B44DD3">
        <w:rPr>
          <w:sz w:val="28"/>
          <w:szCs w:val="28"/>
        </w:rPr>
        <w:tab/>
      </w:r>
      <w:r w:rsidR="00B44DD3">
        <w:rPr>
          <w:sz w:val="28"/>
          <w:szCs w:val="28"/>
        </w:rPr>
        <w:tab/>
      </w:r>
      <w:r w:rsidR="003E655B">
        <w:rPr>
          <w:sz w:val="28"/>
          <w:szCs w:val="28"/>
        </w:rPr>
        <w:t xml:space="preserve">                                         </w:t>
      </w:r>
    </w:p>
    <w:tbl>
      <w:tblPr>
        <w:tblStyle w:val="Grilledutableau"/>
        <w:tblpPr w:leftFromText="141" w:rightFromText="141" w:vertAnchor="page" w:horzAnchor="margin" w:tblpY="2251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9367AA" w14:paraId="17774FF2" w14:textId="77777777" w:rsidTr="001D62C0">
        <w:trPr>
          <w:trHeight w:val="3529"/>
        </w:trPr>
        <w:tc>
          <w:tcPr>
            <w:tcW w:w="10629" w:type="dxa"/>
          </w:tcPr>
          <w:p w14:paraId="3B23C219" w14:textId="52C27F7B" w:rsidR="008523F8" w:rsidRDefault="00FF6B09" w:rsidP="00F66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5DA0582" w14:textId="759244B8" w:rsidR="00DC41C4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Nom de l’entreprise :</w:t>
            </w:r>
            <w:r w:rsidR="00DC41C4">
              <w:rPr>
                <w:b/>
                <w:sz w:val="22"/>
                <w:szCs w:val="22"/>
              </w:rPr>
              <w:t xml:space="preserve"> </w:t>
            </w:r>
          </w:p>
          <w:p w14:paraId="78198C13" w14:textId="064F8EB6" w:rsidR="005A5572" w:rsidRPr="0004576F" w:rsidRDefault="005A5572" w:rsidP="00F66C86">
            <w:pPr>
              <w:rPr>
                <w:b/>
                <w:sz w:val="22"/>
                <w:szCs w:val="22"/>
              </w:rPr>
            </w:pPr>
          </w:p>
          <w:p w14:paraId="7812308D" w14:textId="2928B21B" w:rsidR="009367AA" w:rsidRPr="00FF6B09" w:rsidRDefault="005A5572" w:rsidP="00F66C86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Secteur d’activités :</w:t>
            </w:r>
            <w:r w:rsidR="00741BDD">
              <w:rPr>
                <w:b/>
                <w:sz w:val="22"/>
                <w:szCs w:val="22"/>
              </w:rPr>
              <w:t xml:space="preserve"> </w:t>
            </w:r>
          </w:p>
          <w:p w14:paraId="4B0982F1" w14:textId="4247248E" w:rsidR="00F137DD" w:rsidRDefault="00F137DD" w:rsidP="00F66C86">
            <w:pPr>
              <w:rPr>
                <w:b/>
                <w:sz w:val="22"/>
                <w:szCs w:val="22"/>
              </w:rPr>
            </w:pPr>
          </w:p>
          <w:p w14:paraId="1CCDDEF4" w14:textId="3759EA81" w:rsidR="007D4F63" w:rsidRDefault="00F137DD" w:rsidP="00F66C8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N°IDCC :</w:t>
            </w:r>
            <w:r w:rsidR="00E91F0C">
              <w:rPr>
                <w:b/>
                <w:sz w:val="22"/>
                <w:szCs w:val="22"/>
              </w:rPr>
              <w:t xml:space="preserve"> identifiant de la convention collective </w:t>
            </w:r>
            <w:r w:rsidR="00E91F0C" w:rsidRPr="007D4F63">
              <w:rPr>
                <w:b/>
                <w:sz w:val="22"/>
                <w:szCs w:val="22"/>
              </w:rPr>
              <w:t>:</w:t>
            </w:r>
          </w:p>
          <w:p w14:paraId="0A83DC76" w14:textId="61C81113" w:rsidR="007D4F63" w:rsidRDefault="007D4F63" w:rsidP="00F66C86">
            <w:pPr>
              <w:rPr>
                <w:b/>
                <w:sz w:val="22"/>
                <w:szCs w:val="22"/>
                <w:highlight w:val="yellow"/>
              </w:rPr>
            </w:pPr>
          </w:p>
          <w:p w14:paraId="3130F646" w14:textId="574B7F45" w:rsidR="00F137DD" w:rsidRPr="00BA38C8" w:rsidRDefault="007D4F63" w:rsidP="00F66C86">
            <w:pPr>
              <w:rPr>
                <w:bCs/>
                <w:sz w:val="22"/>
                <w:szCs w:val="22"/>
              </w:rPr>
            </w:pPr>
            <w:r w:rsidRPr="007D4F63">
              <w:rPr>
                <w:b/>
                <w:sz w:val="22"/>
                <w:szCs w:val="22"/>
              </w:rPr>
              <w:t>N° SIRET :</w:t>
            </w:r>
            <w:r w:rsidR="000C0FE5" w:rsidRPr="007D4F63">
              <w:rPr>
                <w:b/>
                <w:sz w:val="22"/>
                <w:szCs w:val="22"/>
              </w:rPr>
              <w:t xml:space="preserve"> </w:t>
            </w:r>
            <w:r w:rsidR="00F808F1" w:rsidRPr="007D4F63">
              <w:rPr>
                <w:b/>
                <w:sz w:val="22"/>
                <w:szCs w:val="22"/>
              </w:rPr>
              <w:t xml:space="preserve"> </w:t>
            </w:r>
          </w:p>
          <w:p w14:paraId="4A7D9BEA" w14:textId="4D74ADAF" w:rsidR="005A5572" w:rsidRPr="0004576F" w:rsidRDefault="005A5572" w:rsidP="00F66C86">
            <w:pPr>
              <w:rPr>
                <w:b/>
                <w:sz w:val="22"/>
                <w:szCs w:val="22"/>
              </w:rPr>
            </w:pPr>
          </w:p>
          <w:p w14:paraId="6CDD99BD" w14:textId="5611E89E" w:rsidR="0004576F" w:rsidRPr="0004576F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Adresse :</w:t>
            </w:r>
            <w:r w:rsidR="0004576F">
              <w:rPr>
                <w:b/>
                <w:sz w:val="22"/>
                <w:szCs w:val="22"/>
              </w:rPr>
              <w:t xml:space="preserve"> </w:t>
            </w:r>
          </w:p>
          <w:p w14:paraId="0C5FE611" w14:textId="12836EEB" w:rsidR="009367AA" w:rsidRPr="0004576F" w:rsidRDefault="009367AA" w:rsidP="00F66C86">
            <w:pPr>
              <w:rPr>
                <w:b/>
                <w:sz w:val="22"/>
                <w:szCs w:val="22"/>
              </w:rPr>
            </w:pPr>
          </w:p>
          <w:p w14:paraId="4B0B2274" w14:textId="0815C80C" w:rsidR="009367AA" w:rsidRDefault="0004576F" w:rsidP="000223A0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Ville</w:t>
            </w:r>
            <w:r w:rsidR="009367AA" w:rsidRPr="0004576F">
              <w:rPr>
                <w:b/>
                <w:sz w:val="22"/>
                <w:szCs w:val="22"/>
              </w:rPr>
              <w:t xml:space="preserve"> : </w:t>
            </w:r>
          </w:p>
          <w:p w14:paraId="539BB4E3" w14:textId="56DB96CE" w:rsidR="00FF6B09" w:rsidRPr="0004576F" w:rsidRDefault="00FF6B09" w:rsidP="000223A0">
            <w:pPr>
              <w:rPr>
                <w:b/>
                <w:sz w:val="22"/>
                <w:szCs w:val="22"/>
              </w:rPr>
            </w:pPr>
          </w:p>
        </w:tc>
      </w:tr>
      <w:tr w:rsidR="009367AA" w14:paraId="3B77EF89" w14:textId="77777777" w:rsidTr="001D62C0">
        <w:trPr>
          <w:trHeight w:val="273"/>
        </w:trPr>
        <w:tc>
          <w:tcPr>
            <w:tcW w:w="10629" w:type="dxa"/>
          </w:tcPr>
          <w:p w14:paraId="1DD97C08" w14:textId="46A8353F" w:rsidR="009367AA" w:rsidRPr="0004576F" w:rsidRDefault="009367AA" w:rsidP="000223A0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Interlocuteur :</w:t>
            </w:r>
            <w:r w:rsidR="00741BD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7AA" w14:paraId="16539FD0" w14:textId="77777777" w:rsidTr="001D62C0">
        <w:trPr>
          <w:trHeight w:val="531"/>
        </w:trPr>
        <w:tc>
          <w:tcPr>
            <w:tcW w:w="10629" w:type="dxa"/>
          </w:tcPr>
          <w:p w14:paraId="032D3031" w14:textId="77777777" w:rsidR="008523F8" w:rsidRDefault="008523F8" w:rsidP="00F66C86">
            <w:pPr>
              <w:rPr>
                <w:b/>
                <w:sz w:val="22"/>
                <w:szCs w:val="22"/>
              </w:rPr>
            </w:pPr>
          </w:p>
          <w:p w14:paraId="779E7DF9" w14:textId="3E0F9744" w:rsidR="009367AA" w:rsidRPr="0004576F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Tel :</w:t>
            </w:r>
            <w:r w:rsidR="007B6C8F">
              <w:rPr>
                <w:b/>
                <w:sz w:val="22"/>
                <w:szCs w:val="22"/>
              </w:rPr>
              <w:t xml:space="preserve"> </w:t>
            </w:r>
            <w:r w:rsidR="009615D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7AA" w14:paraId="5C063445" w14:textId="77777777" w:rsidTr="001D62C0">
        <w:trPr>
          <w:trHeight w:val="547"/>
        </w:trPr>
        <w:tc>
          <w:tcPr>
            <w:tcW w:w="10629" w:type="dxa"/>
          </w:tcPr>
          <w:p w14:paraId="2126BDC4" w14:textId="77777777" w:rsidR="00DC41C4" w:rsidRDefault="00DC41C4" w:rsidP="00F66C86">
            <w:pPr>
              <w:rPr>
                <w:b/>
                <w:sz w:val="22"/>
                <w:szCs w:val="22"/>
              </w:rPr>
            </w:pPr>
          </w:p>
          <w:p w14:paraId="664ABB74" w14:textId="772ADC53" w:rsidR="009367AA" w:rsidRPr="0004576F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 xml:space="preserve">Mail : </w:t>
            </w:r>
          </w:p>
        </w:tc>
      </w:tr>
      <w:tr w:rsidR="009367AA" w14:paraId="5773943E" w14:textId="77777777" w:rsidTr="001D62C0">
        <w:trPr>
          <w:trHeight w:val="532"/>
        </w:trPr>
        <w:tc>
          <w:tcPr>
            <w:tcW w:w="10629" w:type="dxa"/>
          </w:tcPr>
          <w:p w14:paraId="751020D1" w14:textId="77777777" w:rsidR="008523F8" w:rsidRDefault="008523F8" w:rsidP="00F66C86">
            <w:pPr>
              <w:rPr>
                <w:b/>
                <w:sz w:val="22"/>
                <w:szCs w:val="22"/>
              </w:rPr>
            </w:pPr>
          </w:p>
          <w:p w14:paraId="3C34994D" w14:textId="6DA4119F" w:rsidR="009367AA" w:rsidRDefault="00DC41C4" w:rsidP="000223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9367AA" w:rsidRPr="0004576F">
              <w:rPr>
                <w:b/>
                <w:sz w:val="22"/>
                <w:szCs w:val="22"/>
              </w:rPr>
              <w:t>ormation souhaitée</w:t>
            </w:r>
            <w:r w:rsidR="00F51C17">
              <w:rPr>
                <w:b/>
                <w:sz w:val="22"/>
                <w:szCs w:val="22"/>
              </w:rPr>
              <w:t xml:space="preserve"> (cocher la case correspondant à la formation)</w:t>
            </w:r>
            <w:r w:rsidR="009367AA" w:rsidRPr="0004576F">
              <w:rPr>
                <w:b/>
                <w:sz w:val="22"/>
                <w:szCs w:val="22"/>
              </w:rPr>
              <w:t xml:space="preserve"> : </w:t>
            </w:r>
          </w:p>
          <w:p w14:paraId="6F2E80F3" w14:textId="27A7ACA6" w:rsidR="00F51C17" w:rsidRDefault="00F51C17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51C17">
              <w:rPr>
                <w:bCs/>
                <w:sz w:val="22"/>
                <w:szCs w:val="22"/>
              </w:rPr>
              <w:t>CAP Equipier polyvalent du commerce</w:t>
            </w:r>
          </w:p>
          <w:p w14:paraId="66971EB0" w14:textId="7AC259D8" w:rsidR="00F51C17" w:rsidRDefault="00F51C17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51C17">
              <w:rPr>
                <w:bCs/>
                <w:sz w:val="22"/>
                <w:szCs w:val="22"/>
              </w:rPr>
              <w:t>BAC Professionnel Métiers du commerce et de la vente - Option A</w:t>
            </w:r>
          </w:p>
          <w:p w14:paraId="31FB70E9" w14:textId="77777777" w:rsidR="007078CA" w:rsidRDefault="00F51C17" w:rsidP="007078CA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51C17">
              <w:rPr>
                <w:bCs/>
                <w:sz w:val="22"/>
                <w:szCs w:val="22"/>
              </w:rPr>
              <w:t>Titre Pro - Assistant manager Loisirs Hébergement Restauration Négoventis</w:t>
            </w:r>
          </w:p>
          <w:p w14:paraId="3E429179" w14:textId="76C3009D" w:rsidR="007078CA" w:rsidRPr="007078CA" w:rsidRDefault="007078CA" w:rsidP="007078CA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BTS Management commercial opérationnel</w:t>
            </w:r>
          </w:p>
          <w:p w14:paraId="0C1FEC3A" w14:textId="2F9EA3E6" w:rsidR="00F51C17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BTS Négociation et Digitalisation de la Relation Client (NDRC)</w:t>
            </w:r>
          </w:p>
          <w:p w14:paraId="74026FD0" w14:textId="3E677104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 xml:space="preserve">BTS </w:t>
            </w:r>
            <w:r>
              <w:rPr>
                <w:bCs/>
                <w:sz w:val="22"/>
                <w:szCs w:val="22"/>
              </w:rPr>
              <w:t>Commerce International</w:t>
            </w:r>
          </w:p>
          <w:p w14:paraId="216788FC" w14:textId="5C681D5D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Responsable de développement commercial (Bac+3)</w:t>
            </w:r>
          </w:p>
          <w:p w14:paraId="213B59AC" w14:textId="14AD2232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Responsable de la Distribution Omnicanale (Bac+3)</w:t>
            </w:r>
          </w:p>
          <w:p w14:paraId="5105977A" w14:textId="6E1A1B9F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Assistant(e) de Gestion et Administration en Entreprise - Bac+2</w:t>
            </w:r>
          </w:p>
          <w:p w14:paraId="7AA295C6" w14:textId="5E04EB2A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BTS Services Informatiques aux Organisations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78CA">
              <w:rPr>
                <w:bCs/>
                <w:sz w:val="22"/>
                <w:szCs w:val="22"/>
              </w:rPr>
              <w:t>SIO - Option SISR</w:t>
            </w:r>
          </w:p>
          <w:p w14:paraId="7DBE939B" w14:textId="7D707CF4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BTS Services Informatiques aux Organisations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78CA">
              <w:rPr>
                <w:bCs/>
                <w:sz w:val="22"/>
                <w:szCs w:val="22"/>
              </w:rPr>
              <w:t>SIO - Option SLAM</w:t>
            </w:r>
          </w:p>
          <w:p w14:paraId="5F768743" w14:textId="6DD702EC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Développeur Web et Web Mobile (Bac +2)</w:t>
            </w:r>
          </w:p>
          <w:p w14:paraId="6C9809D9" w14:textId="32679712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Licence Informatique - BAC +3 - en alternance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78CA">
              <w:rPr>
                <w:bCs/>
                <w:sz w:val="22"/>
                <w:szCs w:val="22"/>
              </w:rPr>
              <w:t>Option Cybersécurité</w:t>
            </w:r>
          </w:p>
          <w:p w14:paraId="4B1B69A0" w14:textId="08B72EB9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Licence Informatique - BAC +3 - en alternance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78CA">
              <w:rPr>
                <w:bCs/>
                <w:sz w:val="22"/>
                <w:szCs w:val="22"/>
              </w:rPr>
              <w:t>Option Développement</w:t>
            </w:r>
          </w:p>
          <w:p w14:paraId="768812A5" w14:textId="01B484AA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Lead Dev - BAC +5 - en alternance</w:t>
            </w:r>
          </w:p>
          <w:p w14:paraId="055215B3" w14:textId="530C3F6C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Manager Cybersécurité - BAC +5 - en alternance</w:t>
            </w:r>
          </w:p>
          <w:p w14:paraId="17E9E1D0" w14:textId="3C8EBC97" w:rsidR="007078CA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Chef d'entreprise Développeur PME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78CA">
              <w:rPr>
                <w:bCs/>
                <w:sz w:val="22"/>
                <w:szCs w:val="22"/>
              </w:rPr>
              <w:t>Ecole des Managers</w:t>
            </w:r>
          </w:p>
          <w:p w14:paraId="4AE5C665" w14:textId="1C7F6BA2" w:rsidR="007078CA" w:rsidRPr="00F51C17" w:rsidRDefault="007078CA" w:rsidP="00F51C17">
            <w:pPr>
              <w:pStyle w:val="Paragraphedeliste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7078CA">
              <w:rPr>
                <w:bCs/>
                <w:sz w:val="22"/>
                <w:szCs w:val="22"/>
              </w:rPr>
              <w:t>Bachelor Ingénierie Usine du Futur</w:t>
            </w:r>
          </w:p>
          <w:p w14:paraId="3DB803B9" w14:textId="469C246F" w:rsidR="00F51C17" w:rsidRPr="0004576F" w:rsidRDefault="00F51C17" w:rsidP="000223A0">
            <w:pPr>
              <w:rPr>
                <w:b/>
                <w:sz w:val="22"/>
                <w:szCs w:val="22"/>
              </w:rPr>
            </w:pPr>
          </w:p>
        </w:tc>
      </w:tr>
      <w:tr w:rsidR="009367AA" w14:paraId="606DC2D4" w14:textId="77777777" w:rsidTr="001D62C0">
        <w:trPr>
          <w:trHeight w:val="71"/>
        </w:trPr>
        <w:tc>
          <w:tcPr>
            <w:tcW w:w="10629" w:type="dxa"/>
          </w:tcPr>
          <w:p w14:paraId="080AE5AB" w14:textId="77777777" w:rsidR="008523F8" w:rsidRPr="000223A0" w:rsidRDefault="008523F8" w:rsidP="00F66C86">
            <w:pPr>
              <w:rPr>
                <w:sz w:val="22"/>
                <w:szCs w:val="22"/>
              </w:rPr>
            </w:pPr>
          </w:p>
          <w:p w14:paraId="25198E1D" w14:textId="763664A4" w:rsidR="009367AA" w:rsidRPr="000223A0" w:rsidRDefault="008523F8" w:rsidP="00F66C86">
            <w:pPr>
              <w:rPr>
                <w:sz w:val="22"/>
                <w:szCs w:val="22"/>
              </w:rPr>
            </w:pPr>
            <w:r w:rsidRPr="00B42734">
              <w:rPr>
                <w:b/>
                <w:bCs/>
                <w:sz w:val="22"/>
                <w:szCs w:val="22"/>
              </w:rPr>
              <w:t>Nombre de places proposées</w:t>
            </w:r>
            <w:r w:rsidRPr="000223A0">
              <w:rPr>
                <w:sz w:val="22"/>
                <w:szCs w:val="22"/>
              </w:rPr>
              <w:t xml:space="preserve"> : </w:t>
            </w:r>
          </w:p>
        </w:tc>
      </w:tr>
      <w:tr w:rsidR="009367AA" w14:paraId="4B5441A2" w14:textId="77777777" w:rsidTr="001D62C0">
        <w:trPr>
          <w:trHeight w:val="3043"/>
        </w:trPr>
        <w:tc>
          <w:tcPr>
            <w:tcW w:w="10629" w:type="dxa"/>
          </w:tcPr>
          <w:p w14:paraId="6DD8261D" w14:textId="77777777" w:rsidR="009367AA" w:rsidRPr="000223A0" w:rsidRDefault="009367AA" w:rsidP="00F66C86">
            <w:pPr>
              <w:rPr>
                <w:sz w:val="22"/>
                <w:szCs w:val="22"/>
              </w:rPr>
            </w:pPr>
          </w:p>
          <w:p w14:paraId="183B2458" w14:textId="77777777" w:rsidR="009367AA" w:rsidRPr="00B42734" w:rsidRDefault="009367AA" w:rsidP="00F66C86">
            <w:pPr>
              <w:rPr>
                <w:b/>
                <w:bCs/>
                <w:sz w:val="22"/>
                <w:szCs w:val="22"/>
              </w:rPr>
            </w:pPr>
            <w:r w:rsidRPr="00B42734">
              <w:rPr>
                <w:b/>
                <w:bCs/>
                <w:sz w:val="22"/>
                <w:szCs w:val="22"/>
              </w:rPr>
              <w:t xml:space="preserve">Missions principales du poste : </w:t>
            </w:r>
          </w:p>
          <w:p w14:paraId="2FEDF68C" w14:textId="77777777" w:rsidR="00DC41C4" w:rsidRPr="000223A0" w:rsidRDefault="00DC41C4" w:rsidP="00F66C86">
            <w:pPr>
              <w:rPr>
                <w:sz w:val="22"/>
                <w:szCs w:val="22"/>
              </w:rPr>
            </w:pPr>
          </w:p>
          <w:p w14:paraId="571823A3" w14:textId="4FE1C9D4" w:rsidR="00DC41C4" w:rsidRDefault="00DC41C4" w:rsidP="00F66C86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24F2D044" w14:textId="3D62BF2F" w:rsidR="00B55539" w:rsidRDefault="00B55539" w:rsidP="007D4F63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02A5EA84" w14:textId="790484AC" w:rsidR="007D4F63" w:rsidRDefault="007D4F63" w:rsidP="007D4F63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1ADAEB8B" w14:textId="77777777" w:rsidR="007D4F63" w:rsidRPr="007D4F63" w:rsidRDefault="007D4F63" w:rsidP="007D4F63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457053ED" w14:textId="77777777" w:rsidR="00044148" w:rsidRDefault="00044148" w:rsidP="00044148">
            <w:pPr>
              <w:pStyle w:val="Paragraphedeliste"/>
              <w:rPr>
                <w:sz w:val="22"/>
                <w:szCs w:val="22"/>
              </w:rPr>
            </w:pPr>
          </w:p>
          <w:p w14:paraId="541C08B1" w14:textId="77777777" w:rsidR="00DC41C4" w:rsidRPr="000223A0" w:rsidRDefault="00DC41C4" w:rsidP="00F66C86">
            <w:pPr>
              <w:pStyle w:val="Paragraphedeliste"/>
              <w:rPr>
                <w:sz w:val="22"/>
                <w:szCs w:val="22"/>
              </w:rPr>
            </w:pPr>
          </w:p>
          <w:p w14:paraId="07E01858" w14:textId="77777777" w:rsidR="00DC41C4" w:rsidRPr="000223A0" w:rsidRDefault="00DC41C4" w:rsidP="00F66C86">
            <w:pPr>
              <w:pStyle w:val="Paragraphedeliste"/>
              <w:rPr>
                <w:sz w:val="22"/>
                <w:szCs w:val="22"/>
              </w:rPr>
            </w:pPr>
          </w:p>
          <w:p w14:paraId="0BC2CD8D" w14:textId="77777777" w:rsidR="00DC41C4" w:rsidRPr="000223A0" w:rsidRDefault="00DC41C4" w:rsidP="00F66C86">
            <w:pPr>
              <w:rPr>
                <w:sz w:val="22"/>
                <w:szCs w:val="22"/>
              </w:rPr>
            </w:pPr>
          </w:p>
        </w:tc>
      </w:tr>
      <w:tr w:rsidR="009367AA" w14:paraId="53BFB8F4" w14:textId="77777777" w:rsidTr="001D62C0">
        <w:trPr>
          <w:trHeight w:val="4634"/>
        </w:trPr>
        <w:tc>
          <w:tcPr>
            <w:tcW w:w="10629" w:type="dxa"/>
          </w:tcPr>
          <w:p w14:paraId="7A66D284" w14:textId="77777777" w:rsidR="003E655B" w:rsidRDefault="003E655B" w:rsidP="00F66C86">
            <w:pPr>
              <w:rPr>
                <w:b/>
                <w:sz w:val="22"/>
                <w:szCs w:val="22"/>
              </w:rPr>
            </w:pPr>
          </w:p>
          <w:p w14:paraId="55A71D05" w14:textId="77777777" w:rsidR="00DC41C4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Profil du ca</w:t>
            </w:r>
            <w:r w:rsidR="0004576F" w:rsidRPr="0004576F">
              <w:rPr>
                <w:b/>
                <w:sz w:val="22"/>
                <w:szCs w:val="22"/>
              </w:rPr>
              <w:t xml:space="preserve">ndidat : </w:t>
            </w:r>
          </w:p>
          <w:p w14:paraId="07112774" w14:textId="77777777" w:rsidR="003E655B" w:rsidRPr="0004576F" w:rsidRDefault="003E655B" w:rsidP="00F66C86">
            <w:pPr>
              <w:rPr>
                <w:b/>
                <w:sz w:val="22"/>
                <w:szCs w:val="22"/>
              </w:rPr>
            </w:pPr>
          </w:p>
          <w:p w14:paraId="32A6E793" w14:textId="77777777" w:rsidR="00A838E5" w:rsidRDefault="00A838E5" w:rsidP="00A838E5">
            <w:pPr>
              <w:pStyle w:val="Paragraphedeliste"/>
              <w:rPr>
                <w:bCs/>
                <w:sz w:val="22"/>
                <w:szCs w:val="22"/>
              </w:rPr>
            </w:pPr>
          </w:p>
          <w:p w14:paraId="07802078" w14:textId="4D23D2DE" w:rsidR="00A838E5" w:rsidRPr="00B55539" w:rsidRDefault="00A838E5" w:rsidP="00A838E5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39C0DBBA" w14:textId="29BB3BCA" w:rsidR="00A838E5" w:rsidRDefault="00A838E5" w:rsidP="00F66C86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31011EBA" w14:textId="77777777" w:rsidR="00A838E5" w:rsidRPr="00A838E5" w:rsidRDefault="00A838E5" w:rsidP="00A838E5">
            <w:pPr>
              <w:rPr>
                <w:bCs/>
                <w:sz w:val="22"/>
                <w:szCs w:val="22"/>
              </w:rPr>
            </w:pPr>
          </w:p>
          <w:p w14:paraId="4D6D248C" w14:textId="2C351B7B" w:rsidR="00DC41C4" w:rsidRPr="00B42734" w:rsidRDefault="00DC41C4" w:rsidP="00F66C86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6F1FF489" w14:textId="77777777" w:rsidR="00DC41C4" w:rsidRPr="00DC41C4" w:rsidRDefault="00DC41C4" w:rsidP="00F66C86">
            <w:pPr>
              <w:pStyle w:val="Paragraphedeliste"/>
              <w:rPr>
                <w:b/>
                <w:sz w:val="22"/>
                <w:szCs w:val="22"/>
              </w:rPr>
            </w:pPr>
          </w:p>
          <w:p w14:paraId="37F51844" w14:textId="77777777" w:rsidR="008523F8" w:rsidRDefault="008523F8" w:rsidP="00F66C86">
            <w:pPr>
              <w:rPr>
                <w:b/>
                <w:sz w:val="22"/>
                <w:szCs w:val="22"/>
              </w:rPr>
            </w:pPr>
          </w:p>
          <w:p w14:paraId="50B0C324" w14:textId="77777777" w:rsidR="00DC41C4" w:rsidRDefault="0004576F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Procédure de mise en relation</w:t>
            </w:r>
            <w:r w:rsidR="00B44DD3">
              <w:rPr>
                <w:b/>
                <w:sz w:val="22"/>
                <w:szCs w:val="22"/>
              </w:rPr>
              <w:t> :</w:t>
            </w:r>
            <w:r w:rsidR="00DC41C4">
              <w:rPr>
                <w:b/>
                <w:sz w:val="22"/>
                <w:szCs w:val="22"/>
              </w:rPr>
              <w:t xml:space="preserve"> </w:t>
            </w:r>
          </w:p>
          <w:p w14:paraId="283B1F23" w14:textId="77777777" w:rsidR="003E655B" w:rsidRDefault="003E655B" w:rsidP="00F66C86">
            <w:pPr>
              <w:rPr>
                <w:b/>
                <w:sz w:val="22"/>
                <w:szCs w:val="22"/>
              </w:rPr>
            </w:pPr>
          </w:p>
          <w:p w14:paraId="7F263A22" w14:textId="427E2C4A" w:rsidR="008523F8" w:rsidRDefault="008523F8" w:rsidP="00F66C86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4D35465A" w14:textId="1FA766E9" w:rsidR="00044148" w:rsidRDefault="00044148" w:rsidP="00044148">
            <w:pPr>
              <w:rPr>
                <w:bCs/>
                <w:sz w:val="22"/>
                <w:szCs w:val="22"/>
              </w:rPr>
            </w:pPr>
          </w:p>
          <w:p w14:paraId="7423CD63" w14:textId="0345A9FB" w:rsidR="007D4F63" w:rsidRDefault="007D4F63" w:rsidP="00044148">
            <w:pPr>
              <w:rPr>
                <w:bCs/>
                <w:sz w:val="22"/>
                <w:szCs w:val="22"/>
              </w:rPr>
            </w:pPr>
          </w:p>
          <w:p w14:paraId="288A3B04" w14:textId="77777777" w:rsidR="008523F8" w:rsidRPr="00DC41C4" w:rsidRDefault="008523F8" w:rsidP="00F66C86">
            <w:pPr>
              <w:pStyle w:val="Paragraphedeliste"/>
              <w:rPr>
                <w:b/>
                <w:sz w:val="22"/>
                <w:szCs w:val="22"/>
              </w:rPr>
            </w:pPr>
          </w:p>
          <w:p w14:paraId="5A06D900" w14:textId="4A4E9025" w:rsidR="000223A0" w:rsidRPr="0004576F" w:rsidRDefault="00E430EB" w:rsidP="00F66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 : </w:t>
            </w:r>
          </w:p>
        </w:tc>
      </w:tr>
    </w:tbl>
    <w:p w14:paraId="7D274E51" w14:textId="5A99CE5A" w:rsidR="009367AA" w:rsidRDefault="001D62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E9AC1" wp14:editId="59D7BAFA">
                <wp:simplePos x="0" y="0"/>
                <wp:positionH relativeFrom="column">
                  <wp:posOffset>4602480</wp:posOffset>
                </wp:positionH>
                <wp:positionV relativeFrom="paragraph">
                  <wp:posOffset>9179560</wp:posOffset>
                </wp:positionV>
                <wp:extent cx="2432685" cy="434340"/>
                <wp:effectExtent l="0" t="0" r="5715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359E8" w14:textId="77777777" w:rsidR="007248B5" w:rsidRPr="007248B5" w:rsidRDefault="007248B5" w:rsidP="007248B5">
                            <w:pP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0"/>
                                <w:szCs w:val="22"/>
                                <w:lang w:eastAsia="fr-FR"/>
                              </w:rPr>
                            </w:pPr>
                            <w:r w:rsidRPr="007248B5"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0"/>
                                <w:szCs w:val="22"/>
                                <w:lang w:eastAsia="fr-FR"/>
                              </w:rPr>
                              <w:t>FO-OFFRE_ENTREPRISE_FL-Version N°0</w:t>
                            </w:r>
                          </w:p>
                          <w:p w14:paraId="3BCA21BD" w14:textId="37CB83CE" w:rsidR="001D62C0" w:rsidRPr="001D62C0" w:rsidRDefault="001D62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9AC1" id="Zone de texte 3" o:spid="_x0000_s1027" type="#_x0000_t202" style="position:absolute;margin-left:362.4pt;margin-top:722.8pt;width:191.5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" fillcolor="white [3201]" stroked="f" strokeweight=".5pt">
                <v:textbox>
                  <w:txbxContent>
                    <w:p w14:paraId="7E6359E8" w14:textId="77777777" w:rsidR="007248B5" w:rsidRPr="007248B5" w:rsidRDefault="007248B5" w:rsidP="007248B5">
                      <w:pP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0"/>
                          <w:szCs w:val="22"/>
                          <w:lang w:eastAsia="fr-FR"/>
                        </w:rPr>
                      </w:pPr>
                      <w:r w:rsidRPr="007248B5"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0"/>
                          <w:szCs w:val="22"/>
                          <w:lang w:eastAsia="fr-FR"/>
                        </w:rPr>
                        <w:t>FO-OFFRE_ENTREPRISE_FL-Version N°0</w:t>
                      </w:r>
                    </w:p>
                    <w:p w14:paraId="3BCA21BD" w14:textId="37CB83CE" w:rsidR="001D62C0" w:rsidRPr="001D62C0" w:rsidRDefault="001D62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67AA" w:rsidSect="008523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85B7" w14:textId="77777777" w:rsidR="00D46C84" w:rsidRDefault="00D46C84" w:rsidP="007248B5">
      <w:r>
        <w:separator/>
      </w:r>
    </w:p>
  </w:endnote>
  <w:endnote w:type="continuationSeparator" w:id="0">
    <w:p w14:paraId="5BC64A60" w14:textId="77777777" w:rsidR="00D46C84" w:rsidRDefault="00D46C84" w:rsidP="0072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7F2E" w14:textId="77777777" w:rsidR="00D46C84" w:rsidRDefault="00D46C84" w:rsidP="007248B5">
      <w:r>
        <w:separator/>
      </w:r>
    </w:p>
  </w:footnote>
  <w:footnote w:type="continuationSeparator" w:id="0">
    <w:p w14:paraId="42E15F15" w14:textId="77777777" w:rsidR="00D46C84" w:rsidRDefault="00D46C84" w:rsidP="0072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1E4"/>
    <w:multiLevelType w:val="hybridMultilevel"/>
    <w:tmpl w:val="DB5625B6"/>
    <w:lvl w:ilvl="0" w:tplc="C26C4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45A"/>
    <w:multiLevelType w:val="hybridMultilevel"/>
    <w:tmpl w:val="19AC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675"/>
    <w:multiLevelType w:val="hybridMultilevel"/>
    <w:tmpl w:val="C074BABC"/>
    <w:lvl w:ilvl="0" w:tplc="4A90E0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293C"/>
    <w:multiLevelType w:val="hybridMultilevel"/>
    <w:tmpl w:val="826E1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6545">
    <w:abstractNumId w:val="0"/>
  </w:num>
  <w:num w:numId="2" w16cid:durableId="521017201">
    <w:abstractNumId w:val="1"/>
  </w:num>
  <w:num w:numId="3" w16cid:durableId="568226014">
    <w:abstractNumId w:val="3"/>
  </w:num>
  <w:num w:numId="4" w16cid:durableId="162399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AA"/>
    <w:rsid w:val="000223A0"/>
    <w:rsid w:val="00044148"/>
    <w:rsid w:val="0004576F"/>
    <w:rsid w:val="000C0FE5"/>
    <w:rsid w:val="001B7470"/>
    <w:rsid w:val="001D62C0"/>
    <w:rsid w:val="001E67EA"/>
    <w:rsid w:val="003775AD"/>
    <w:rsid w:val="003E655B"/>
    <w:rsid w:val="004257A8"/>
    <w:rsid w:val="004C7E9C"/>
    <w:rsid w:val="004F5E04"/>
    <w:rsid w:val="005000FD"/>
    <w:rsid w:val="005A5572"/>
    <w:rsid w:val="005D511B"/>
    <w:rsid w:val="0063009D"/>
    <w:rsid w:val="00630598"/>
    <w:rsid w:val="00685B77"/>
    <w:rsid w:val="00686B7B"/>
    <w:rsid w:val="007078CA"/>
    <w:rsid w:val="007248B5"/>
    <w:rsid w:val="007370DE"/>
    <w:rsid w:val="00741BDD"/>
    <w:rsid w:val="00786B57"/>
    <w:rsid w:val="007B6C8F"/>
    <w:rsid w:val="007D4F63"/>
    <w:rsid w:val="008523F8"/>
    <w:rsid w:val="00861FBC"/>
    <w:rsid w:val="0088136D"/>
    <w:rsid w:val="009367AA"/>
    <w:rsid w:val="009615DB"/>
    <w:rsid w:val="00A4748E"/>
    <w:rsid w:val="00A838E5"/>
    <w:rsid w:val="00A86ACB"/>
    <w:rsid w:val="00AC306C"/>
    <w:rsid w:val="00B42734"/>
    <w:rsid w:val="00B44DD3"/>
    <w:rsid w:val="00B55539"/>
    <w:rsid w:val="00B91479"/>
    <w:rsid w:val="00BA1EDE"/>
    <w:rsid w:val="00BA38C8"/>
    <w:rsid w:val="00C454CF"/>
    <w:rsid w:val="00C47EDB"/>
    <w:rsid w:val="00CE20F7"/>
    <w:rsid w:val="00D46C84"/>
    <w:rsid w:val="00DC41C4"/>
    <w:rsid w:val="00DD0C53"/>
    <w:rsid w:val="00E430EB"/>
    <w:rsid w:val="00E51D88"/>
    <w:rsid w:val="00E5471E"/>
    <w:rsid w:val="00E64E27"/>
    <w:rsid w:val="00E91F0C"/>
    <w:rsid w:val="00EE5F52"/>
    <w:rsid w:val="00F137DD"/>
    <w:rsid w:val="00F51C17"/>
    <w:rsid w:val="00F66C86"/>
    <w:rsid w:val="00F808F1"/>
    <w:rsid w:val="00F876E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FE6B"/>
  <w14:defaultImageDpi w14:val="32767"/>
  <w15:docId w15:val="{494733C0-465C-4F40-861B-C91ED84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1C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5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7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73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48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8B5"/>
  </w:style>
  <w:style w:type="paragraph" w:styleId="Pieddepage">
    <w:name w:val="footer"/>
    <w:basedOn w:val="Normal"/>
    <w:link w:val="PieddepageCar"/>
    <w:uiPriority w:val="99"/>
    <w:unhideWhenUsed/>
    <w:rsid w:val="007248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B5"/>
  </w:style>
  <w:style w:type="character" w:customStyle="1" w:styleId="Titre1Car">
    <w:name w:val="Titre 1 Car"/>
    <w:basedOn w:val="Policepardfaut"/>
    <w:link w:val="Titre1"/>
    <w:uiPriority w:val="9"/>
    <w:rsid w:val="00F51C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ion_x0020_Qualifiante xmlns="fea88adc-19f1-4d46-8353-72206d2e45a1" xsi:nil="true"/>
    <Process xmlns="fea88adc-19f1-4d46-8353-72206d2e45a1">
      <Value>Formation-initiale</Value>
    </Process>
    <lcf76f155ced4ddcb4097134ff3c332f xmlns="fea88adc-19f1-4d46-8353-72206d2e45a1">
      <Terms xmlns="http://schemas.microsoft.com/office/infopath/2007/PartnerControls"/>
    </lcf76f155ced4ddcb4097134ff3c332f>
    <Profil xmlns="fea88adc-19f1-4d46-8353-72206d2e45a1" xsi:nil="true"/>
    <Phase xmlns="fea88adc-19f1-4d46-8353-72206d2e45a1" xsi:nil="true"/>
    <TaxCatchAll xmlns="b5638d0b-46af-4359-b40a-e0c13bf207a5" xsi:nil="true"/>
    <Action xmlns="fea88adc-19f1-4d46-8353-72206d2e45a1">
      <Value>Analyser-besoin-marche</Value>
    </A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AC1D7A47F1749830F0ABC01AAD7CC" ma:contentTypeVersion="29" ma:contentTypeDescription="Crée un document." ma:contentTypeScope="" ma:versionID="0b1e6fd1c8f53e69507a125958567e7d">
  <xsd:schema xmlns:xsd="http://www.w3.org/2001/XMLSchema" xmlns:xs="http://www.w3.org/2001/XMLSchema" xmlns:p="http://schemas.microsoft.com/office/2006/metadata/properties" xmlns:ns2="fea88adc-19f1-4d46-8353-72206d2e45a1" xmlns:ns3="b5638d0b-46af-4359-b40a-e0c13bf207a5" xmlns:ns4="52c34c55-1ab6-401c-91d5-69778d1029b6" targetNamespace="http://schemas.microsoft.com/office/2006/metadata/properties" ma:root="true" ma:fieldsID="ba2fec68c9a608ce41f34e26f08ab794" ns2:_="" ns3:_="" ns4:_="">
    <xsd:import namespace="fea88adc-19f1-4d46-8353-72206d2e45a1"/>
    <xsd:import namespace="b5638d0b-46af-4359-b40a-e0c13bf207a5"/>
    <xsd:import namespace="52c34c55-1ab6-401c-91d5-69778d1029b6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2:Formation_x0020_Qualifiante" minOccurs="0"/>
                <xsd:element ref="ns3:TaxCatchAll" minOccurs="0"/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Process" minOccurs="0"/>
                <xsd:element ref="ns2:Action" minOccurs="0"/>
                <xsd:element ref="ns2:Profi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88adc-19f1-4d46-8353-72206d2e45a1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ont"/>
                    <xsd:enumeration value="Pendant"/>
                    <xsd:enumeration value="Post"/>
                  </xsd:restriction>
                </xsd:simpleType>
              </xsd:element>
            </xsd:sequence>
          </xsd:extension>
        </xsd:complexContent>
      </xsd:complexType>
    </xsd:element>
    <xsd:element name="Formation_x0020_Qualifiante" ma:index="3" nillable="true" ma:displayName="Formation Qualifiante" ma:format="RadioButtons" ma:internalName="Formation_x0020_Qualifiante">
      <xsd:simpleType>
        <xsd:restriction base="dms:Choice">
          <xsd:enumeration value="Oui"/>
          <xsd:enumeration value="Non"/>
        </xsd:restriction>
      </xsd:simpleType>
    </xsd:element>
    <xsd:element name="lcf76f155ced4ddcb4097134ff3c332f" ma:index="8" nillable="true" ma:taxonomy="true" ma:internalName="lcf76f155ced4ddcb4097134ff3c332f" ma:taxonomyFieldName="MediaServiceImageTags" ma:displayName="Balises d’images" ma:readOnly="false" ma:fieldId="{5cf76f15-5ced-4ddc-b409-7134ff3c332f}" ma:taxonomyMulti="true" ma:sspId="3691d351-a563-4d6d-b3c3-2ed6f3c9d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Process" ma:index="18" nillable="true" ma:displayName="Process" ma:internalName="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-interne"/>
                    <xsd:enumeration value="Baromètre-satisfaction-indicateurs"/>
                    <xsd:enumeration value="Boîte-à-outils-Qualité"/>
                    <xsd:enumeration value="Formation-continue"/>
                    <xsd:enumeration value="Formation-initiale"/>
                    <xsd:enumeration value="VAE"/>
                    <xsd:enumeration value="Amélioration"/>
                  </xsd:restriction>
                </xsd:simpleType>
              </xsd:element>
            </xsd:sequence>
          </xsd:extension>
        </xsd:complexContent>
      </xsd:complexType>
    </xsd:element>
    <xsd:element name="Action" ma:index="19" nillable="true" ma:displayName="Action" ma:internalName="A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er-besoin-marche"/>
                    <xsd:enumeration value="Analyser-recevabilité-demande"/>
                    <xsd:enumeration value="Animer-Evaluer-formation"/>
                    <xsd:enumeration value="Animer-assurer-coordination"/>
                    <xsd:enumeration value="Concevoir-formation"/>
                    <xsd:enumeration value="Concevoir-adapter-communiquer"/>
                    <xsd:enumeration value="Confirmer-projet-professionnel"/>
                    <xsd:enumeration value="Planifier-coordonner-activites-entreprise"/>
                    <xsd:enumeration value="Définir-cadre-contractuel"/>
                    <xsd:enumeration value="Déterminer-évaluer-compétence-équipe"/>
                    <xsd:enumeration value="Elaborer-CC"/>
                    <xsd:enumeration value="Evaluer-acquis-entrée-formation"/>
                    <xsd:enumeration value="Favoriser-engagement-et-lutter-contre-ruptures"/>
                    <xsd:enumeration value="Individualiser"/>
                    <xsd:enumeration value="Intégrer-apprenant-formation-initiale"/>
                    <xsd:enumeration value="Administratif-en-cours-formation"/>
                    <xsd:enumeration value="Recueillir-satisfaction-parties-prenantes"/>
                    <xsd:enumeration value="Recueillir-satisfaction-stagiaires"/>
                    <xsd:enumeration value="Monter-dossier-administratif-amont"/>
                    <xsd:enumeration value="Concevoir-et-suivre-parcours-formation-individualise"/>
                    <xsd:enumeration value="Accompagner-poursuite-etudes-insertion-pro"/>
                    <xsd:enumeration value="Commercialiser-offre"/>
                    <xsd:enumeration value="Accueillir-presenter-deroulement-formation"/>
                    <xsd:enumeration value="Realiser-evaluation-bilan-acquis-en-cours-et-situation-pro"/>
                    <xsd:enumeration value="Cloturer-formation"/>
                    <xsd:enumeration value="Autres-outils"/>
                  </xsd:restriction>
                </xsd:simpleType>
              </xsd:element>
            </xsd:sequence>
          </xsd:extension>
        </xsd:complexContent>
      </xsd:complexType>
    </xsd:element>
    <xsd:element name="Profil" ma:index="20" nillable="true" ma:displayName="Profil" ma:internalName="Profi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eur"/>
                    <xsd:enumeration value="Formateur-FC"/>
                    <xsd:enumeration value="Formateur-FI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38d0b-46af-4359-b40a-e0c13bf207a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d548a39-f80d-43cf-9804-fa5f8658d431}" ma:internalName="TaxCatchAll" ma:showField="CatchAllData" ma:web="b5638d0b-46af-4359-b40a-e0c13bf2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4c55-1ab6-401c-91d5-69778d1029b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7E51A-28DE-499D-B25A-2D537D17AD75}">
  <ds:schemaRefs>
    <ds:schemaRef ds:uri="http://schemas.microsoft.com/office/2006/metadata/properties"/>
    <ds:schemaRef ds:uri="http://schemas.microsoft.com/office/infopath/2007/PartnerControls"/>
    <ds:schemaRef ds:uri="fea88adc-19f1-4d46-8353-72206d2e45a1"/>
    <ds:schemaRef ds:uri="b5638d0b-46af-4359-b40a-e0c13bf207a5"/>
  </ds:schemaRefs>
</ds:datastoreItem>
</file>

<file path=customXml/itemProps2.xml><?xml version="1.0" encoding="utf-8"?>
<ds:datastoreItem xmlns:ds="http://schemas.openxmlformats.org/officeDocument/2006/customXml" ds:itemID="{4AAAD8EF-C248-4E46-B340-4B848421C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63F0-71F3-48F1-821D-5B5811B4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88adc-19f1-4d46-8353-72206d2e45a1"/>
    <ds:schemaRef ds:uri="b5638d0b-46af-4359-b40a-e0c13bf207a5"/>
    <ds:schemaRef ds:uri="52c34c55-1ab6-401c-91d5-69778d102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des Pays de la Loire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DECERF Marie-Helene</dc:creator>
  <cp:lastModifiedBy>HUET Romane</cp:lastModifiedBy>
  <cp:revision>2</cp:revision>
  <cp:lastPrinted>2021-06-08T07:01:00Z</cp:lastPrinted>
  <dcterms:created xsi:type="dcterms:W3CDTF">2023-07-24T14:13:00Z</dcterms:created>
  <dcterms:modified xsi:type="dcterms:W3CDTF">2023-07-24T14:13:00Z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0x01010079CAC1D7A47F1749830F0ABC01AAD7CC</vt:lpwstr>
  </property>
  <property fmtid="{D5CDD505-2E9C-101B-9397-08002B2CF9AE}" pid="3" name="_dlc_DocIdItemGuid">
    <vt:lpwstr>d765be38-b54e-4a64-a534-76493e9c696d</vt:lpwstr>
  </property>
</Properties>
</file>